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408C" w14:textId="77777777" w:rsidR="007D708F" w:rsidRPr="0035719B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</w:rPr>
      </w:pPr>
      <w:r w:rsidRPr="0035719B">
        <w:rPr>
          <w:rFonts w:ascii="Times New Roman" w:eastAsia="Lucida Sans Unicode" w:hAnsi="Times New Roman" w:cs="Times New Roman"/>
          <w:b/>
          <w:bCs/>
          <w:color w:val="000033"/>
          <w:kern w:val="2"/>
        </w:rPr>
        <w:t>North Blanco County Emergency Services District #1</w:t>
      </w:r>
    </w:p>
    <w:p w14:paraId="4232ED23" w14:textId="77777777" w:rsidR="007D708F" w:rsidRPr="0035719B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</w:rPr>
      </w:pPr>
      <w:r w:rsidRPr="0035719B">
        <w:rPr>
          <w:rFonts w:ascii="Times New Roman" w:eastAsia="Lucida Sans Unicode" w:hAnsi="Times New Roman" w:cs="Times New Roman"/>
          <w:b/>
          <w:bCs/>
          <w:color w:val="000033"/>
          <w:kern w:val="2"/>
        </w:rPr>
        <w:t>P.O. Box 494</w:t>
      </w:r>
    </w:p>
    <w:p w14:paraId="36C02CFC" w14:textId="77777777" w:rsidR="007D708F" w:rsidRPr="0035719B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</w:rPr>
      </w:pPr>
      <w:r w:rsidRPr="0035719B">
        <w:rPr>
          <w:rFonts w:ascii="Times New Roman" w:eastAsia="Lucida Sans Unicode" w:hAnsi="Times New Roman" w:cs="Times New Roman"/>
          <w:b/>
          <w:bCs/>
          <w:color w:val="000033"/>
          <w:kern w:val="2"/>
        </w:rPr>
        <w:t>Johnson City, Texas 78636</w:t>
      </w:r>
    </w:p>
    <w:p w14:paraId="058A8E27" w14:textId="77777777" w:rsidR="007D708F" w:rsidRPr="002A078C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</w:pPr>
    </w:p>
    <w:p w14:paraId="2F7C1009" w14:textId="0F9A8718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</w:pPr>
      <w:r w:rsidRPr="008B0F53"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  <w:t>Ju</w:t>
      </w:r>
      <w:r w:rsidR="00E34CE0" w:rsidRPr="008B0F53"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  <w:t>ly</w:t>
      </w:r>
      <w:r w:rsidRPr="008B0F53"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  <w:t xml:space="preserve"> </w:t>
      </w:r>
      <w:r w:rsidR="00E34CE0" w:rsidRPr="008B0F53"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  <w:t>18</w:t>
      </w:r>
      <w:r w:rsidRPr="008B0F53"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  <w:t xml:space="preserve">, 2022 </w:t>
      </w:r>
    </w:p>
    <w:p w14:paraId="45800701" w14:textId="77777777" w:rsidR="007D708F" w:rsidRPr="00D04CB1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  <w:sz w:val="18"/>
          <w:szCs w:val="18"/>
        </w:rPr>
      </w:pPr>
    </w:p>
    <w:p w14:paraId="5B99941E" w14:textId="50F03B96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The North Blanco County Emergency Services District #1 met at 7:00 p.m. on Ju</w:t>
      </w:r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ly 18</w:t>
      </w:r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  <w:vertAlign w:val="superscript"/>
        </w:rPr>
        <w:t>th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at the </w:t>
      </w:r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North Blanco County EMS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building in Johnson City, Texas.  The following commissioners were present: David O’Bannon, Kay </w:t>
      </w:r>
      <w:proofErr w:type="spellStart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Odiorne</w:t>
      </w:r>
      <w:proofErr w:type="spellEnd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, Brandt Raeburn, Kirk </w:t>
      </w:r>
      <w:proofErr w:type="spellStart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McElhinney</w:t>
      </w:r>
      <w:proofErr w:type="spellEnd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and Mike Megna. The following persons were also present: Ben Oakley, Ray Bible, </w:t>
      </w:r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Whitney Liesmann, Julian </w:t>
      </w:r>
      <w:proofErr w:type="spellStart"/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Zeagadon</w:t>
      </w:r>
      <w:proofErr w:type="spellEnd"/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, 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Bill Burden, </w:t>
      </w:r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Taggert </w:t>
      </w:r>
      <w:proofErr w:type="spellStart"/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Raffety</w:t>
      </w:r>
      <w:proofErr w:type="spellEnd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, Matt McMain, Wes Patton, and Julie Shanks.</w:t>
      </w:r>
    </w:p>
    <w:p w14:paraId="2DD42C2D" w14:textId="77777777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3FAF75B1" w14:textId="22E39E95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The minutes from the</w:t>
      </w:r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June 20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, 2022, regular meeting were approved with a motion made by Brandt Raeburn and seconded by Mike Megna; passed unanimously. </w:t>
      </w:r>
    </w:p>
    <w:p w14:paraId="4942DBBF" w14:textId="77777777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24F4FD10" w14:textId="088D837D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The Service District Financial Statements as of </w:t>
      </w:r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June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2022 were approved upon a motion made by Kirk </w:t>
      </w:r>
      <w:proofErr w:type="spellStart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McElhinney</w:t>
      </w:r>
      <w:proofErr w:type="spellEnd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and seconded by </w:t>
      </w:r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Kay </w:t>
      </w:r>
      <w:proofErr w:type="spellStart"/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Odiorne</w:t>
      </w:r>
      <w:proofErr w:type="spellEnd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; passed unanimously.</w:t>
      </w:r>
    </w:p>
    <w:p w14:paraId="659D1E02" w14:textId="77777777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579532B4" w14:textId="72016D3C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A spreadsheet from the Johnson City VFD was presented in the amount $</w:t>
      </w:r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25,446.69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for </w:t>
      </w:r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June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2022; this was approved for payment upon a motion made by Mike Megna and seconded by K</w:t>
      </w:r>
      <w:r w:rsidR="00E14CD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irk </w:t>
      </w:r>
      <w:proofErr w:type="spellStart"/>
      <w:r w:rsidR="00E14CD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McElhinney</w:t>
      </w:r>
      <w:proofErr w:type="spellEnd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; passed unanimously.  JCVFD had </w:t>
      </w:r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32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calls for the month.  </w:t>
      </w:r>
    </w:p>
    <w:p w14:paraId="11C70686" w14:textId="77777777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1B520212" w14:textId="61C24BE1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A spreadsheet from the Round Mountain VFD was presented in the amount $</w:t>
      </w:r>
      <w:r w:rsidR="00E34CE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6,693.80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for </w:t>
      </w:r>
      <w:r w:rsidR="00E14CD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June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2022; this was approved for payment upon a motion made by </w:t>
      </w:r>
      <w:r w:rsidR="00E14CD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Brandt Raeburn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and seconded by </w:t>
      </w:r>
      <w:r w:rsidR="00E14CD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Kay </w:t>
      </w:r>
      <w:proofErr w:type="spellStart"/>
      <w:r w:rsidR="00E14CD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Odiorne</w:t>
      </w:r>
      <w:proofErr w:type="spellEnd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; passed unanimously. RMVFD had </w:t>
      </w:r>
      <w:r w:rsidR="00E14CD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27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calls for the month. </w:t>
      </w:r>
    </w:p>
    <w:p w14:paraId="342639A4" w14:textId="77777777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397E1EE5" w14:textId="3C47936D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EMS </w:t>
      </w:r>
      <w:r w:rsidR="000A25A4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reported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</w:t>
      </w:r>
      <w:r w:rsidR="00E14CD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115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calls for the month.  The community paramedic program </w:t>
      </w:r>
      <w:r w:rsidR="00E14CD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had 24 new referrals, 37 new patients enrolled and had 129 calls.  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</w:t>
      </w:r>
    </w:p>
    <w:p w14:paraId="36741A9F" w14:textId="77777777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237FEAB6" w14:textId="4DCD75C6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The following bills were presented for payment, Julie Shanks in the amount of $316.35. The following bills were approved for payment upon a motion made by </w:t>
      </w:r>
      <w:r w:rsidR="00E14CD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Brandt Raeburn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and seconded by </w:t>
      </w:r>
      <w:r w:rsidR="00E14CD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Kirk </w:t>
      </w:r>
      <w:proofErr w:type="spellStart"/>
      <w:r w:rsidR="00E14CD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McElhinney</w:t>
      </w:r>
      <w:proofErr w:type="spellEnd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; passed unanimously.</w:t>
      </w:r>
    </w:p>
    <w:p w14:paraId="5A19EE83" w14:textId="6FC3824C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7E90C136" w14:textId="68EA302A" w:rsidR="00EB7A48" w:rsidRPr="008B0F53" w:rsidRDefault="000A25A4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The Board reviewed</w:t>
      </w:r>
      <w:r w:rsidR="00E14CD0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the preliminary budgets for all the entities</w:t>
      </w:r>
      <w:r w:rsidR="00EB7A48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.  RMVFD added CAD &amp; Software, JCVFD same as last year with a few line item changes, and EMS </w:t>
      </w:r>
      <w:r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Proposed Salary and retirement Contribution increases.</w:t>
      </w:r>
    </w:p>
    <w:p w14:paraId="528C1534" w14:textId="0D5DFAD2" w:rsidR="00EB7A48" w:rsidRPr="008B0F53" w:rsidRDefault="00EB7A48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Reminder Capital Budgets are due in August.  </w:t>
      </w:r>
    </w:p>
    <w:p w14:paraId="696BFE83" w14:textId="6F0FD894" w:rsidR="00EB7A48" w:rsidRPr="008B0F53" w:rsidRDefault="00EB7A48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4DF4A2AC" w14:textId="58BB1E4F" w:rsidR="00EB7A48" w:rsidRPr="008B0F53" w:rsidRDefault="00EB7A48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With a motion made by Mike Megna and seconded by Brandt Raeburn to approve the EMS to order a new chassis for remount to arrive next year; pass</w:t>
      </w:r>
      <w:r w:rsidR="000A25A4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ed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unanimously. </w:t>
      </w:r>
    </w:p>
    <w:p w14:paraId="3E7FCC26" w14:textId="33293201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1B167EAC" w14:textId="145934E6" w:rsidR="00C77C26" w:rsidRPr="008B0F53" w:rsidRDefault="00C77C26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The board reviewed and discussed the proposal from City of Johnson City, concerning sales tax sharing from new annexed areas.  A motion was made but </w:t>
      </w:r>
      <w:r w:rsidR="000A25A4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died for lack of second.</w:t>
      </w:r>
      <w:r w:rsidR="000A25A4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</w:t>
      </w:r>
    </w:p>
    <w:p w14:paraId="1096E91E" w14:textId="234C8E4A" w:rsidR="00C77C26" w:rsidRPr="008B0F53" w:rsidRDefault="00C77C26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It was agreed to table the discussion on amending the Capital Expense of 2022 budgets for the RMVFD and NBCEMS till later in the year.  </w:t>
      </w:r>
    </w:p>
    <w:p w14:paraId="4AFB80E1" w14:textId="2D8C02F8" w:rsidR="00C77C26" w:rsidRPr="008B0F53" w:rsidRDefault="00C77C26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6F5AA5A7" w14:textId="4842130E" w:rsidR="00C77C26" w:rsidRPr="008B0F53" w:rsidRDefault="00C77C26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Kirk </w:t>
      </w:r>
      <w:proofErr w:type="spellStart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McElhinney</w:t>
      </w:r>
      <w:proofErr w:type="spellEnd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made a motion to authorize David O’Bannon to engage with Carlton Law </w:t>
      </w:r>
      <w:r w:rsidR="000A25A4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and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with Taber &amp; Burnett PC, Brandt Raeburn seconded the motion; pass</w:t>
      </w:r>
      <w:r w:rsidR="000A25A4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ed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unanimously.</w:t>
      </w:r>
    </w:p>
    <w:p w14:paraId="390AF5D8" w14:textId="74862D51" w:rsidR="00C77C26" w:rsidRPr="008B0F53" w:rsidRDefault="00C77C26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5A857D87" w14:textId="592857D3" w:rsidR="00C77C26" w:rsidRPr="008B0F53" w:rsidRDefault="008B0F53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Brandt Raeburn made a motion to engage that Taber &amp; Burnett PC perform an audit on the Johnson City VFD, Mike Megna seconded the motion; pass unanimously.</w:t>
      </w:r>
    </w:p>
    <w:p w14:paraId="7BBE192F" w14:textId="77777777" w:rsidR="008B0F53" w:rsidRPr="008B0F53" w:rsidRDefault="008B0F53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47C7A5FF" w14:textId="3363F24A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Next regular meeting scheduled </w:t>
      </w:r>
      <w:r w:rsidR="000A25A4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for </w:t>
      </w:r>
      <w:bookmarkStart w:id="0" w:name="_GoBack"/>
      <w:bookmarkEnd w:id="0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Monday </w:t>
      </w:r>
      <w:r w:rsidR="008B0F53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August 15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, 2022 at 7:00 at the North Blanco County EMS building in Johnson City, TX.</w:t>
      </w:r>
    </w:p>
    <w:p w14:paraId="5137F975" w14:textId="77777777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6B69E4D4" w14:textId="05DF1699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Upon a motion made by </w:t>
      </w:r>
      <w:r w:rsidR="008B0F53"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Mike Megna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and seconded by Kirk </w:t>
      </w:r>
      <w:proofErr w:type="spellStart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McElhinney</w:t>
      </w:r>
      <w:proofErr w:type="spellEnd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 xml:space="preserve"> it was moved to adjourn the meeting.</w:t>
      </w:r>
    </w:p>
    <w:p w14:paraId="587C855C" w14:textId="77777777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3C150D70" w14:textId="77777777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0EB15490" w14:textId="77777777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Respectfully submitted.</w:t>
      </w:r>
    </w:p>
    <w:p w14:paraId="4405C7BE" w14:textId="77777777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</w:p>
    <w:p w14:paraId="2CCC9D0A" w14:textId="77777777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_______________________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ab/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ab/>
        <w:t>_______________________</w:t>
      </w:r>
    </w:p>
    <w:p w14:paraId="40B15A61" w14:textId="77777777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President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ab/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ab/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ab/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ab/>
        <w:t>Secretary/Treasurer</w:t>
      </w:r>
    </w:p>
    <w:p w14:paraId="6781C64D" w14:textId="37B5C20C" w:rsidR="007D708F" w:rsidRPr="008B0F53" w:rsidRDefault="007D708F" w:rsidP="007D708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</w:pP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David O’Bannon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ab/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ab/>
        <w:t xml:space="preserve">             </w:t>
      </w:r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ab/>
        <w:t xml:space="preserve">Kay </w:t>
      </w:r>
      <w:proofErr w:type="spellStart"/>
      <w:r w:rsidRPr="008B0F53">
        <w:rPr>
          <w:rFonts w:ascii="Times New Roman" w:eastAsia="Lucida Sans Unicode" w:hAnsi="Times New Roman" w:cs="Times New Roman"/>
          <w:color w:val="000033"/>
          <w:kern w:val="2"/>
          <w:sz w:val="18"/>
          <w:szCs w:val="18"/>
        </w:rPr>
        <w:t>Odiorne</w:t>
      </w:r>
      <w:proofErr w:type="spellEnd"/>
    </w:p>
    <w:sectPr w:rsidR="007D708F" w:rsidRPr="008B0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CCAC9" w14:textId="77777777" w:rsidR="00D27AFD" w:rsidRDefault="00D27AFD">
      <w:pPr>
        <w:spacing w:after="0" w:line="240" w:lineRule="auto"/>
      </w:pPr>
      <w:r>
        <w:separator/>
      </w:r>
    </w:p>
  </w:endnote>
  <w:endnote w:type="continuationSeparator" w:id="0">
    <w:p w14:paraId="3A5064D5" w14:textId="77777777" w:rsidR="00D27AFD" w:rsidRDefault="00D2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3595" w14:textId="77777777" w:rsidR="000C73F8" w:rsidRDefault="00D27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61B44" w14:textId="30618B1B" w:rsidR="000C73F8" w:rsidRDefault="007D70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5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0BE91" w14:textId="77777777" w:rsidR="000C73F8" w:rsidRDefault="00D27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ACFD" w14:textId="77777777" w:rsidR="000C73F8" w:rsidRDefault="00D27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B8CF5" w14:textId="77777777" w:rsidR="00D27AFD" w:rsidRDefault="00D27AFD">
      <w:pPr>
        <w:spacing w:after="0" w:line="240" w:lineRule="auto"/>
      </w:pPr>
      <w:r>
        <w:separator/>
      </w:r>
    </w:p>
  </w:footnote>
  <w:footnote w:type="continuationSeparator" w:id="0">
    <w:p w14:paraId="5699F701" w14:textId="77777777" w:rsidR="00D27AFD" w:rsidRDefault="00D2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086AF" w14:textId="77777777" w:rsidR="000C73F8" w:rsidRDefault="00D27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C6680" w14:textId="77777777" w:rsidR="000C73F8" w:rsidRDefault="00D27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1187" w14:textId="77777777" w:rsidR="000C73F8" w:rsidRDefault="00D27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8F"/>
    <w:rsid w:val="000A25A4"/>
    <w:rsid w:val="00286177"/>
    <w:rsid w:val="00755356"/>
    <w:rsid w:val="007D708F"/>
    <w:rsid w:val="00821CED"/>
    <w:rsid w:val="008B0F53"/>
    <w:rsid w:val="00C77C26"/>
    <w:rsid w:val="00D27AFD"/>
    <w:rsid w:val="00D62BD7"/>
    <w:rsid w:val="00E14CD0"/>
    <w:rsid w:val="00E34CE0"/>
    <w:rsid w:val="00E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3AA4"/>
  <w15:chartTrackingRefBased/>
  <w15:docId w15:val="{50E4D912-7138-48F9-A5D8-2F2BC081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08F"/>
  </w:style>
  <w:style w:type="paragraph" w:styleId="Footer">
    <w:name w:val="footer"/>
    <w:basedOn w:val="Normal"/>
    <w:link w:val="FooterChar"/>
    <w:uiPriority w:val="99"/>
    <w:unhideWhenUsed/>
    <w:rsid w:val="007D7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David</cp:lastModifiedBy>
  <cp:revision>3</cp:revision>
  <dcterms:created xsi:type="dcterms:W3CDTF">2022-07-24T10:42:00Z</dcterms:created>
  <dcterms:modified xsi:type="dcterms:W3CDTF">2022-07-29T22:47:00Z</dcterms:modified>
</cp:coreProperties>
</file>