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EF4" w14:textId="77777777" w:rsidR="0017343A" w:rsidRPr="0035719B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North Blanco County Emergency Services District #1</w:t>
      </w:r>
    </w:p>
    <w:p w14:paraId="6B0756D1" w14:textId="77777777" w:rsidR="0017343A" w:rsidRPr="0035719B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P.O. Box 494</w:t>
      </w:r>
    </w:p>
    <w:p w14:paraId="139A8843" w14:textId="77777777" w:rsidR="0017343A" w:rsidRPr="0035719B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</w:rPr>
      </w:pPr>
      <w:r w:rsidRPr="0035719B">
        <w:rPr>
          <w:rFonts w:ascii="Times New Roman" w:eastAsia="Lucida Sans Unicode" w:hAnsi="Times New Roman" w:cs="Times New Roman"/>
          <w:b/>
          <w:bCs/>
          <w:color w:val="000033"/>
          <w:kern w:val="2"/>
        </w:rPr>
        <w:t>Johnson City, Texas 78636</w:t>
      </w:r>
    </w:p>
    <w:p w14:paraId="2A6A4164" w14:textId="77777777" w:rsidR="0017343A" w:rsidRPr="002A078C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</w:p>
    <w:p w14:paraId="495B6501" w14:textId="0C8536EB" w:rsidR="0017343A" w:rsidRPr="00F16DA4" w:rsidRDefault="001326DE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>December 13</w:t>
      </w:r>
      <w:r w:rsidR="0017343A" w:rsidRPr="00F16DA4"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  <w:t xml:space="preserve">, 2021 </w:t>
      </w:r>
    </w:p>
    <w:p w14:paraId="523EC2BC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33"/>
          <w:kern w:val="2"/>
          <w:sz w:val="20"/>
          <w:szCs w:val="20"/>
        </w:rPr>
      </w:pPr>
    </w:p>
    <w:p w14:paraId="4CC18B4D" w14:textId="1F1FEA2E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North Blanco County Emergency Services District #1 met at 7:00 p.m. on </w:t>
      </w:r>
      <w:r w:rsidR="001326D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December 13</w:t>
      </w:r>
      <w:r w:rsidR="001326D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  <w:vertAlign w:val="superscript"/>
        </w:rPr>
        <w:t>th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at the North Blanco County EMS building in Johnson City, Texas</w:t>
      </w:r>
      <w:proofErr w:type="gram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 </w:t>
      </w:r>
      <w:proofErr w:type="gram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following commissioners were present: </w:t>
      </w:r>
      <w:r w:rsidR="001326D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David O’Bannon, 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Kay </w:t>
      </w:r>
      <w:proofErr w:type="spell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, Brandt Raeburn, Kirk </w:t>
      </w:r>
      <w:proofErr w:type="spellStart"/>
      <w:proofErr w:type="gram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proofErr w:type="gram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AJ </w:t>
      </w:r>
      <w:proofErr w:type="spell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. The following persons were also present: Tricia Hartmann, Ben Oakley, Ray Bible, Bill Burden</w:t>
      </w:r>
      <w:r w:rsidR="008D1B3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, Mike </w:t>
      </w:r>
      <w:proofErr w:type="spellStart"/>
      <w:r w:rsidR="008D1B3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Megna</w:t>
      </w:r>
      <w:proofErr w:type="spellEnd"/>
      <w:r w:rsidR="008D1B3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, </w:t>
      </w:r>
      <w:r w:rsidR="005938A2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Matt </w:t>
      </w:r>
      <w:proofErr w:type="spellStart"/>
      <w:proofErr w:type="gramStart"/>
      <w:r w:rsidR="005938A2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McMain</w:t>
      </w:r>
      <w:proofErr w:type="spellEnd"/>
      <w:proofErr w:type="gram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Julie Shanks. </w:t>
      </w:r>
    </w:p>
    <w:p w14:paraId="3809DD1E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6D74A110" w14:textId="49108052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minutes from the </w:t>
      </w:r>
      <w:r w:rsidR="000F2FDF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November 15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, </w:t>
      </w:r>
      <w:r w:rsidR="00094225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2021,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regular meeting </w:t>
      </w:r>
      <w:proofErr w:type="gram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were</w:t>
      </w:r>
      <w:proofErr w:type="gram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approved with a motion made by </w:t>
      </w:r>
      <w:r w:rsidR="000B0D18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="000B0D18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="008D1B3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and seconded by </w:t>
      </w:r>
      <w:r w:rsidR="000B0D18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Brandt Raeburn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; passed unanimously. </w:t>
      </w:r>
    </w:p>
    <w:p w14:paraId="531BEA69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5E595A53" w14:textId="3C92A20D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Service District Financial Statements as of </w:t>
      </w:r>
      <w:r w:rsidR="000B0D18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November 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2021 were approved upon a motion made by </w:t>
      </w:r>
      <w:r w:rsidR="00524636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AJ </w:t>
      </w:r>
      <w:proofErr w:type="spellStart"/>
      <w:r w:rsidR="00524636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="00524636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Brandt Raeburn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; passed unanimously.</w:t>
      </w:r>
    </w:p>
    <w:p w14:paraId="24EB1A57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6A5E3C91" w14:textId="59A58EC1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A spreadsheet from the Johnson City VFD was presented in the amount $</w:t>
      </w:r>
      <w:r w:rsidR="00D12BD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32,507.82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for </w:t>
      </w:r>
      <w:r w:rsidR="00D12BD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November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2021; this was approved for payment upon a motion made by </w:t>
      </w:r>
      <w:r w:rsidR="00D12BD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AJ </w:t>
      </w:r>
      <w:proofErr w:type="spellStart"/>
      <w:r w:rsidR="00D12BD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="00D428D8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="00D428D8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; passed unanimously</w:t>
      </w:r>
      <w:proofErr w:type="gram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 </w:t>
      </w:r>
      <w:proofErr w:type="gram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JCVFD had </w:t>
      </w:r>
      <w:r w:rsidR="008D1B3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3</w:t>
      </w:r>
      <w:r w:rsidR="00D428D8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6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calls for the month</w:t>
      </w:r>
      <w:proofErr w:type="gramStart"/>
      <w:r w:rsidR="008D1B3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.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 </w:t>
      </w:r>
      <w:proofErr w:type="gramEnd"/>
    </w:p>
    <w:p w14:paraId="3C467306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75B779AE" w14:textId="74F3082F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A spreadsheet from the Round Mountain VFD was presented in the amount $</w:t>
      </w:r>
      <w:r w:rsidR="00D122E5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2,</w:t>
      </w:r>
      <w:r w:rsidR="004820F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521.54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for </w:t>
      </w:r>
      <w:r w:rsidR="004820F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November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2021</w:t>
      </w:r>
      <w:r w:rsidR="00EA74D7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Capital Expense for Obsolete Gear in the amount of $ </w:t>
      </w:r>
      <w:r w:rsidR="00AA7A2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3,579.40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; this was approved for payment upon a motion made </w:t>
      </w:r>
      <w:r w:rsidR="004820F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Brandt Raeburn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="00FD71D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Kay </w:t>
      </w:r>
      <w:proofErr w:type="spellStart"/>
      <w:r w:rsidR="00FD71D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; passed unanimously. RMVFD had </w:t>
      </w:r>
      <w:r w:rsidR="00AA7A2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7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calls for the month</w:t>
      </w:r>
      <w:r w:rsidR="00FD71D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.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</w:t>
      </w:r>
    </w:p>
    <w:p w14:paraId="1AC3F383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6A61A042" w14:textId="507CFA39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EMS update had </w:t>
      </w:r>
      <w:r w:rsidR="00AA7A2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91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calls for the month. The EMS reported that </w:t>
      </w:r>
      <w:r w:rsidR="00FD71D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wrecks were up</w:t>
      </w:r>
      <w:r w:rsidR="00AA7A2E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</w:t>
      </w:r>
      <w:r w:rsidR="005965F2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One ambulance is out of service due to air suspension issues</w:t>
      </w:r>
      <w:r w:rsidR="002C45F3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Matt </w:t>
      </w:r>
      <w:proofErr w:type="spellStart"/>
      <w:r w:rsidR="002C45F3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McMain</w:t>
      </w:r>
      <w:proofErr w:type="spellEnd"/>
      <w:r w:rsidR="002C45F3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is now the assistant chief</w:t>
      </w:r>
      <w:proofErr w:type="gramStart"/>
      <w:r w:rsidR="002C45F3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 </w:t>
      </w:r>
      <w:proofErr w:type="gramEnd"/>
    </w:p>
    <w:p w14:paraId="3E4E029B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0A23E928" w14:textId="65298B81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The following bills were presented for payment, Julie Shanks in the amount of $</w:t>
      </w:r>
      <w:r w:rsidR="002C45F3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310.</w:t>
      </w:r>
      <w:r w:rsidR="007A5D3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10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The following bills were approved for payment upon a motion made by </w:t>
      </w:r>
      <w:r w:rsidR="00FD71D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Kirk </w:t>
      </w:r>
      <w:proofErr w:type="spellStart"/>
      <w:r w:rsidR="00FD71D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McElhinney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="007A5D3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Brandt Raeburn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; passed unanimously.</w:t>
      </w:r>
    </w:p>
    <w:p w14:paraId="196A22F0" w14:textId="77777777" w:rsidR="00A12BBD" w:rsidRPr="00094225" w:rsidRDefault="00A12BBD" w:rsidP="0059705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35EDF56B" w14:textId="35E7758F" w:rsidR="00024C00" w:rsidRPr="00094225" w:rsidRDefault="00024C00" w:rsidP="0059705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Mike </w:t>
      </w:r>
      <w:proofErr w:type="spell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Megna</w:t>
      </w:r>
      <w:proofErr w:type="spellEnd"/>
      <w:r w:rsidR="00A12BB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was welcomed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to the board </w:t>
      </w:r>
      <w:r w:rsidR="00A12BB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to replace AJ </w:t>
      </w:r>
      <w:proofErr w:type="spellStart"/>
      <w:r w:rsidR="00A12BB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Gallerano</w:t>
      </w:r>
      <w:proofErr w:type="spellEnd"/>
      <w:r w:rsidR="00A12BBD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.</w:t>
      </w:r>
    </w:p>
    <w:p w14:paraId="0519BBF8" w14:textId="77777777" w:rsidR="002E1800" w:rsidRPr="00094225" w:rsidRDefault="002E1800" w:rsidP="0059705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67063D95" w14:textId="787E55CE" w:rsidR="002E1800" w:rsidRPr="00094225" w:rsidRDefault="002E1800" w:rsidP="0059705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board members nominated </w:t>
      </w:r>
      <w:r w:rsidR="00CA0D99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officers for 2022</w:t>
      </w:r>
      <w:proofErr w:type="gramStart"/>
      <w:r w:rsidR="00CA0D99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.  </w:t>
      </w:r>
      <w:proofErr w:type="gramEnd"/>
    </w:p>
    <w:p w14:paraId="0C422D50" w14:textId="77777777" w:rsidR="00024C00" w:rsidRPr="00094225" w:rsidRDefault="00024C00" w:rsidP="0059705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0BC56E76" w14:textId="47F60EEC" w:rsidR="0059705B" w:rsidRPr="00094225" w:rsidRDefault="00701328" w:rsidP="0059705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The board voted </w:t>
      </w:r>
      <w:r w:rsidR="009F7835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to elect</w:t>
      </w:r>
      <w:r w:rsidR="0059705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David O’Bannon as President, Brandt Raeburn as Vice President, Kay </w:t>
      </w:r>
      <w:proofErr w:type="spellStart"/>
      <w:r w:rsidR="0059705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  <w:r w:rsidR="0059705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as Secretary/Treasurer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.</w:t>
      </w:r>
    </w:p>
    <w:p w14:paraId="74D9521D" w14:textId="77777777" w:rsidR="007A5D3D" w:rsidRPr="00094225" w:rsidRDefault="007A5D3D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5EB4E0CE" w14:textId="6226EBEE" w:rsidR="007A5D3D" w:rsidRPr="00094225" w:rsidRDefault="0038475B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The future of the recycle center property was discussed with ideas of the entities using the space if needed or possibly renting it out.</w:t>
      </w:r>
    </w:p>
    <w:p w14:paraId="0103A540" w14:textId="77777777" w:rsidR="007A5D3D" w:rsidRPr="00094225" w:rsidRDefault="007A5D3D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72BA7352" w14:textId="65618B29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Next regular meeting scheduled to be held on Monday </w:t>
      </w:r>
      <w:r w:rsidR="0038475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January 17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, 2021, at 7:00 at the North Blanco County EMS building in Johnson City, TX.</w:t>
      </w:r>
    </w:p>
    <w:p w14:paraId="75E6F51D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38566221" w14:textId="3657F204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Upon a motion made by </w:t>
      </w:r>
      <w:r w:rsidR="0038475B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Brandt Raeburn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and seconded by </w:t>
      </w:r>
      <w:r w:rsidR="00094225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Kay </w:t>
      </w:r>
      <w:proofErr w:type="spellStart"/>
      <w:r w:rsidR="00094225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it was moved to adjourn the meeting.</w:t>
      </w:r>
    </w:p>
    <w:p w14:paraId="64FF6AEC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35B5BEE5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Respectfully submitted.</w:t>
      </w:r>
    </w:p>
    <w:p w14:paraId="186924E5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</w:p>
    <w:p w14:paraId="14B92688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_______________________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  <w:t>_______________________</w:t>
      </w:r>
    </w:p>
    <w:p w14:paraId="1E07F1DF" w14:textId="77777777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President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  <w:t>Secretary/Treasurer</w:t>
      </w:r>
    </w:p>
    <w:p w14:paraId="31D6AFE9" w14:textId="48E92F49" w:rsidR="0017343A" w:rsidRPr="00094225" w:rsidRDefault="0017343A" w:rsidP="0017343A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</w:pP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David O’Bannon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ab/>
        <w:t xml:space="preserve">               </w:t>
      </w:r>
      <w:r w:rsidR="00F16DA4"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           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</w:t>
      </w:r>
      <w:r w:rsid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 </w:t>
      </w:r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 xml:space="preserve">Kay </w:t>
      </w:r>
      <w:proofErr w:type="spellStart"/>
      <w:r w:rsidRPr="00094225">
        <w:rPr>
          <w:rFonts w:ascii="Times New Roman" w:eastAsia="Lucida Sans Unicode" w:hAnsi="Times New Roman" w:cs="Times New Roman"/>
          <w:color w:val="000033"/>
          <w:kern w:val="2"/>
          <w:sz w:val="20"/>
          <w:szCs w:val="20"/>
        </w:rPr>
        <w:t>Odiorne</w:t>
      </w:r>
      <w:proofErr w:type="spellEnd"/>
    </w:p>
    <w:p w14:paraId="5874D721" w14:textId="77777777" w:rsidR="0017343A" w:rsidRDefault="0017343A"/>
    <w:sectPr w:rsidR="00173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4D1D" w14:textId="77777777" w:rsidR="00590EF8" w:rsidRDefault="00590EF8">
      <w:pPr>
        <w:spacing w:after="0" w:line="240" w:lineRule="auto"/>
      </w:pPr>
      <w:r>
        <w:separator/>
      </w:r>
    </w:p>
  </w:endnote>
  <w:endnote w:type="continuationSeparator" w:id="0">
    <w:p w14:paraId="3010CD3B" w14:textId="77777777" w:rsidR="00590EF8" w:rsidRDefault="0059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5C" w14:textId="77777777" w:rsidR="000C73F8" w:rsidRDefault="00094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17FE8" w14:textId="77777777" w:rsidR="000C73F8" w:rsidRDefault="00F16D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34AC84" w14:textId="77777777" w:rsidR="000C73F8" w:rsidRDefault="00094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1789" w14:textId="77777777" w:rsidR="000C73F8" w:rsidRDefault="00094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0B66" w14:textId="77777777" w:rsidR="00590EF8" w:rsidRDefault="00590EF8">
      <w:pPr>
        <w:spacing w:after="0" w:line="240" w:lineRule="auto"/>
      </w:pPr>
      <w:r>
        <w:separator/>
      </w:r>
    </w:p>
  </w:footnote>
  <w:footnote w:type="continuationSeparator" w:id="0">
    <w:p w14:paraId="08754B6F" w14:textId="77777777" w:rsidR="00590EF8" w:rsidRDefault="0059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4474" w14:textId="77777777" w:rsidR="000C73F8" w:rsidRDefault="00094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B900" w14:textId="77777777" w:rsidR="000C73F8" w:rsidRDefault="00094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148" w14:textId="77777777" w:rsidR="000C73F8" w:rsidRDefault="00094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A"/>
    <w:rsid w:val="00024C00"/>
    <w:rsid w:val="00094225"/>
    <w:rsid w:val="000B0D18"/>
    <w:rsid w:val="000F2FDF"/>
    <w:rsid w:val="001326DE"/>
    <w:rsid w:val="0017343A"/>
    <w:rsid w:val="001F60C1"/>
    <w:rsid w:val="001F687A"/>
    <w:rsid w:val="002C45F3"/>
    <w:rsid w:val="002E1800"/>
    <w:rsid w:val="0038475B"/>
    <w:rsid w:val="004820FE"/>
    <w:rsid w:val="00524636"/>
    <w:rsid w:val="00590EF8"/>
    <w:rsid w:val="005938A2"/>
    <w:rsid w:val="005965F2"/>
    <w:rsid w:val="0059705B"/>
    <w:rsid w:val="00701328"/>
    <w:rsid w:val="0077521C"/>
    <w:rsid w:val="007A5D3D"/>
    <w:rsid w:val="008D1B3B"/>
    <w:rsid w:val="009F7835"/>
    <w:rsid w:val="00A12BBD"/>
    <w:rsid w:val="00AA7A2E"/>
    <w:rsid w:val="00B70879"/>
    <w:rsid w:val="00CA0D99"/>
    <w:rsid w:val="00D122E5"/>
    <w:rsid w:val="00D12BDB"/>
    <w:rsid w:val="00D428D8"/>
    <w:rsid w:val="00EA74D7"/>
    <w:rsid w:val="00F16DA4"/>
    <w:rsid w:val="00F9201D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EBAC"/>
  <w15:chartTrackingRefBased/>
  <w15:docId w15:val="{45201DAF-0C86-48A8-8A8B-2EC25B5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3A"/>
  </w:style>
  <w:style w:type="paragraph" w:styleId="Footer">
    <w:name w:val="footer"/>
    <w:basedOn w:val="Normal"/>
    <w:link w:val="FooterChar"/>
    <w:uiPriority w:val="99"/>
    <w:unhideWhenUsed/>
    <w:rsid w:val="001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3A"/>
  </w:style>
  <w:style w:type="character" w:styleId="CommentReference">
    <w:name w:val="annotation reference"/>
    <w:basedOn w:val="DefaultParagraphFont"/>
    <w:uiPriority w:val="99"/>
    <w:semiHidden/>
    <w:unhideWhenUsed/>
    <w:rsid w:val="00F16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nbcesd1@outlook.com</cp:lastModifiedBy>
  <cp:revision>27</cp:revision>
  <dcterms:created xsi:type="dcterms:W3CDTF">2021-12-14T02:57:00Z</dcterms:created>
  <dcterms:modified xsi:type="dcterms:W3CDTF">2021-12-14T03:13:00Z</dcterms:modified>
</cp:coreProperties>
</file>